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C6832" w14:textId="77777777"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14:paraId="7AD60AF2" w14:textId="77777777" w:rsidR="009C5F51" w:rsidRDefault="00F04373">
      <w:pPr>
        <w:spacing w:after="236"/>
        <w:ind w:left="2"/>
        <w:jc w:val="center"/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</w:p>
    <w:p w14:paraId="006EDC61" w14:textId="6B557381" w:rsidR="009C5F51" w:rsidRPr="00B22171" w:rsidRDefault="00F04373" w:rsidP="007425C3">
      <w:pPr>
        <w:spacing w:after="0"/>
        <w:ind w:left="215"/>
        <w:jc w:val="center"/>
        <w:rPr>
          <w:rFonts w:ascii="Cambria" w:hAnsi="Cambria"/>
          <w:sz w:val="21"/>
          <w:szCs w:val="21"/>
          <w:rtl/>
          <w:lang w:bidi="fa-IR"/>
        </w:rPr>
      </w:pPr>
      <w:r w:rsidRPr="00B22171">
        <w:rPr>
          <w:rFonts w:ascii="B Nazanin" w:eastAsia="B Nazanin" w:hAnsi="B Nazanin" w:cs="B Nazanin"/>
          <w:b/>
          <w:bCs/>
          <w:sz w:val="21"/>
          <w:szCs w:val="21"/>
          <w:rtl/>
        </w:rPr>
        <w:t xml:space="preserve">پروژه </w:t>
      </w:r>
      <w:r w:rsidR="008658F1">
        <w:rPr>
          <w:rFonts w:ascii="B Nazanin" w:eastAsia="B Nazanin" w:hAnsi="B Nazanin" w:cs="B Nazanin" w:hint="cs"/>
          <w:b/>
          <w:bCs/>
          <w:sz w:val="21"/>
          <w:szCs w:val="21"/>
          <w:rtl/>
        </w:rPr>
        <w:t>تکمیل عملیات ساختمانی و تاسیسات برقی و مکانیکی</w:t>
      </w:r>
      <w:r w:rsidR="007425C3">
        <w:rPr>
          <w:rFonts w:ascii="B Nazanin" w:eastAsia="B Nazanin" w:hAnsi="B Nazanin" w:cs="B Nazanin" w:hint="cs"/>
          <w:b/>
          <w:bCs/>
          <w:sz w:val="21"/>
          <w:szCs w:val="21"/>
          <w:rtl/>
        </w:rPr>
        <w:t xml:space="preserve"> مرکز تولد بیمارستان امام حسین (ع) بهارستان</w:t>
      </w:r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14:paraId="07AE7F07" w14:textId="77777777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2F75" w14:textId="77777777"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7A83" w14:textId="77777777"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E52E" w14:textId="77777777"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FDA2" w14:textId="77777777"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2D94" w14:textId="77777777"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14:paraId="01C82619" w14:textId="77777777" w:rsidTr="00BD2E7B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F779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C52F" w14:textId="77777777"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68F3" w14:textId="77777777" w:rsidR="009C5F51" w:rsidRDefault="00F04373" w:rsidP="0005687D">
            <w:pPr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یک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مستندات مورد نظر مطابق توضیحات ذیل جدول فوق ارائه گردد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1A0D" w14:textId="77777777" w:rsidR="009C5F51" w:rsidRDefault="00F04373" w:rsidP="00A32D84">
            <w:pPr>
              <w:ind w:left="47" w:right="53" w:firstLine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تجربه و سابقه اجرایی در پروژه های مشابه</w:t>
            </w:r>
            <w:r w:rsidR="00776DF7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یا غیرمشابه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که تاریخ عقد قرارداد آنها در </w:t>
            </w:r>
            <w:r w:rsidR="00A32D8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10</w:t>
            </w:r>
            <w:r w:rsidR="0021745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5484" w14:textId="77777777"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14:paraId="3E6797AE" w14:textId="77777777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2DE6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BFD3" w14:textId="77777777"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E860" w14:textId="77777777"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دو و سه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AC33" w14:textId="77777777" w:rsidR="009C5F51" w:rsidRDefault="00F04373" w:rsidP="00A32D84">
            <w:pPr>
              <w:ind w:right="168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حسن سابقه در اجرای پروژه ها طی </w:t>
            </w:r>
            <w:r w:rsidR="00A32D8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10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0E26" w14:textId="77777777"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14:paraId="7C390CD0" w14:textId="77777777" w:rsidTr="0005687D">
        <w:trPr>
          <w:trHeight w:val="65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B9D1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F44F7" w14:textId="77777777"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A0DB" w14:textId="77777777" w:rsidR="009C5F51" w:rsidRDefault="00F04373" w:rsidP="00A32D84">
            <w:pPr>
              <w:ind w:right="127" w:firstLine="3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ارائه مستندات مربوط به عدم تاخیر غیر مجاز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دو پروژه</w:t>
            </w:r>
            <w:r w:rsidR="00A32D8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C554" w14:textId="77777777" w:rsidR="009C5F51" w:rsidRDefault="00F04373">
            <w:pPr>
              <w:ind w:left="51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توان برنامه ریزی و کنترل پروژه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0433" w14:textId="77777777"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14:paraId="666ED143" w14:textId="77777777" w:rsidTr="00BD2E7B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842B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4229" w14:textId="77777777"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DEE1" w14:textId="77777777" w:rsidR="009C5F51" w:rsidRDefault="00F04373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14:paraId="51256296" w14:textId="77777777" w:rsidR="009C5F51" w:rsidRDefault="00F04373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14:paraId="2243F048" w14:textId="77777777" w:rsidR="009C5F51" w:rsidRDefault="00F04373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3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-سه برابر درآمد ناخالص سالانه در صورت های مالی تائید شده از سوی </w:t>
            </w:r>
            <w:proofErr w:type="gramStart"/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حسابرسی  قانونی</w:t>
            </w:r>
            <w:proofErr w:type="gramEnd"/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14:paraId="2365C131" w14:textId="77777777" w:rsidR="009C5F51" w:rsidRDefault="00F04373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14:paraId="11B12FC6" w14:textId="77777777" w:rsidR="009C5F51" w:rsidRDefault="00F04373">
            <w:pPr>
              <w:ind w:left="3" w:right="53" w:hanging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مناقصه تا سقف مبلغ موضوع مناقصه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7088" w14:textId="77777777" w:rsidR="009C5F51" w:rsidRDefault="00F04373" w:rsidP="00147034">
            <w:pPr>
              <w:ind w:left="50" w:right="53" w:firstLine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F4B1" w14:textId="77777777"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14:paraId="42B206E3" w14:textId="77777777" w:rsidTr="00BD2E7B">
        <w:trPr>
          <w:trHeight w:val="55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E290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8562" w14:textId="77777777"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B69F" w14:textId="77777777"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 اساس جداول شماره چهار ،پنج و شش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F08A" w14:textId="77777777"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توان فنی و عناصر کلیدی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C4DD" w14:textId="77777777"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  <w:tr w:rsidR="009C5F51" w14:paraId="6C6A4AAE" w14:textId="77777777" w:rsidTr="00CB52A1">
        <w:trPr>
          <w:trHeight w:val="246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F992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3E57" w14:textId="77777777"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6373" w14:textId="77777777" w:rsidR="009C5F51" w:rsidRDefault="00F04373" w:rsidP="00F00A7C">
            <w:pPr>
              <w:ind w:left="13" w:right="53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باید با نرم افزار </w:t>
            </w:r>
            <w:proofErr w:type="spellStart"/>
            <w:r>
              <w:t>msp</w:t>
            </w:r>
            <w:proofErr w:type="spellEnd"/>
            <w:r>
              <w:rPr>
                <w:rFonts w:ascii="B Nazanin" w:eastAsia="B Nazanin" w:hAnsi="B Nazanin" w:cs="B Nazanin"/>
                <w:rtl/>
              </w:rPr>
              <w:t xml:space="preserve"> و حداقل در 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سطح تهیه گردد .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166E" w14:textId="77777777" w:rsidR="009C5F51" w:rsidRDefault="00F04373" w:rsidP="00F00A7C">
            <w:pPr>
              <w:ind w:left="50" w:right="53" w:firstLine="2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پروژه اجرای فعالیت های مختلف کارهای موضوع مناقصه </w:t>
            </w:r>
            <w:r w:rsidR="00F00A7C">
              <w:rPr>
                <w:rFonts w:ascii="B Nazanin" w:eastAsia="B Nazanin" w:hAnsi="B Nazanin" w:cs="B Nazanin" w:hint="cs"/>
                <w:rtl/>
              </w:rPr>
              <w:t>(</w:t>
            </w:r>
            <w:r>
              <w:rPr>
                <w:rFonts w:ascii="B Nazanin" w:eastAsia="B Nazanin" w:hAnsi="B Nazanin" w:cs="B Nazanin"/>
                <w:rtl/>
              </w:rPr>
              <w:t xml:space="preserve"> تدارکات ،اجرا ،نصب و راه اندازی</w:t>
            </w:r>
            <w:r w:rsidR="00F00A7C">
              <w:rPr>
                <w:rFonts w:ascii="B Nazanin" w:eastAsia="B Nazanin" w:hAnsi="B Nazanin" w:cs="B Nazanin" w:hint="cs"/>
                <w:rtl/>
              </w:rPr>
              <w:t xml:space="preserve">) </w:t>
            </w:r>
            <w:r>
              <w:rPr>
                <w:rFonts w:ascii="B Nazanin" w:eastAsia="B Nazanin" w:hAnsi="B Nazanin" w:cs="B Nazanin"/>
                <w:rtl/>
              </w:rPr>
              <w:t xml:space="preserve">با نشان دادن منابع پیشنهادی تخصیصی از جمله نیروی انسانی، ماشین آلات مناقصه گر و مصالح و چگونگی به روز رسانی زمان بندی و کنترل پیشرفت کار ها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6A22" w14:textId="77777777" w:rsidR="009C5F51" w:rsidRDefault="00F04373">
            <w:pPr>
              <w:bidi w:val="0"/>
              <w:ind w:left="1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 </w:t>
            </w:r>
          </w:p>
        </w:tc>
      </w:tr>
      <w:tr w:rsidR="009C5F51" w14:paraId="263EB834" w14:textId="77777777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D51F" w14:textId="77777777"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CCEC" w14:textId="77777777" w:rsidR="009C5F51" w:rsidRDefault="00F04373" w:rsidP="00BD2E7B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45383A" w14:textId="77777777"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8ACF47" w14:textId="77777777" w:rsidR="009C5F51" w:rsidRDefault="009C5F51">
            <w:pPr>
              <w:bidi w:val="0"/>
              <w:jc w:val="left"/>
            </w:pPr>
          </w:p>
        </w:tc>
      </w:tr>
    </w:tbl>
    <w:p w14:paraId="4F2D5B76" w14:textId="77777777"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14:paraId="1A1A9D07" w14:textId="77777777"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14:paraId="0A06E33F" w14:textId="77777777" w:rsidR="009C5F51" w:rsidRDefault="00F04373">
      <w:pPr>
        <w:bidi w:val="0"/>
        <w:spacing w:after="219"/>
        <w:ind w:left="2"/>
        <w:jc w:val="left"/>
        <w:rPr>
          <w:sz w:val="24"/>
          <w:rtl/>
        </w:rPr>
      </w:pPr>
      <w:r>
        <w:rPr>
          <w:sz w:val="24"/>
        </w:rPr>
        <w:t xml:space="preserve"> </w:t>
      </w:r>
    </w:p>
    <w:p w14:paraId="6B6A89EC" w14:textId="77777777" w:rsidR="008658F1" w:rsidRDefault="008658F1" w:rsidP="008658F1">
      <w:pPr>
        <w:bidi w:val="0"/>
        <w:spacing w:after="219"/>
        <w:ind w:left="2"/>
        <w:jc w:val="left"/>
      </w:pPr>
    </w:p>
    <w:p w14:paraId="4548A939" w14:textId="77777777" w:rsidR="009C5F51" w:rsidRDefault="00F04373">
      <w:pPr>
        <w:bidi w:val="0"/>
        <w:spacing w:after="221"/>
        <w:ind w:right="4"/>
      </w:pPr>
      <w:r>
        <w:rPr>
          <w:sz w:val="24"/>
        </w:rPr>
        <w:t xml:space="preserve"> </w:t>
      </w:r>
    </w:p>
    <w:p w14:paraId="0F90D889" w14:textId="77777777"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14:paraId="42CFB7AB" w14:textId="77777777"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14:paraId="35C5E1EE" w14:textId="77777777"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14:paraId="037933E4" w14:textId="77777777"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14:paraId="5BC86FCB" w14:textId="77777777"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 wp14:anchorId="05FD15BA" wp14:editId="59373BB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14:paraId="3375A0E7" w14:textId="77777777"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14:paraId="42AA95CF" w14:textId="77777777" w:rsidR="009C5F51" w:rsidRDefault="00F04373" w:rsidP="000F2492">
      <w:pPr>
        <w:spacing w:after="44" w:line="405" w:lineRule="auto"/>
        <w:ind w:left="9" w:right="2998" w:hanging="9"/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</w:t>
      </w:r>
      <w:proofErr w:type="gramStart"/>
      <w:r>
        <w:rPr>
          <w:rFonts w:ascii="B Nazanin" w:eastAsia="B Nazanin" w:hAnsi="B Nazanin" w:cs="B Nazanin"/>
          <w:sz w:val="24"/>
          <w:szCs w:val="24"/>
          <w:rtl/>
        </w:rPr>
        <w:t xml:space="preserve">شده  </w:t>
      </w:r>
      <w:r>
        <w:rPr>
          <w:sz w:val="24"/>
        </w:rPr>
        <w:t>C</w:t>
      </w:r>
      <w:proofErr w:type="gramEnd"/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0F249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14:paraId="25420283" w14:textId="77777777" w:rsidR="009C5F51" w:rsidRDefault="00F04373" w:rsidP="00AA73CC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6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proofErr w:type="gramStart"/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>( امتیاز</w:t>
      </w:r>
      <w:proofErr w:type="gramEnd"/>
      <w:r>
        <w:rPr>
          <w:rFonts w:ascii="B Nazanin" w:eastAsia="B Nazanin" w:hAnsi="B Nazanin" w:cs="B Nazanin"/>
          <w:sz w:val="24"/>
          <w:szCs w:val="24"/>
          <w:rtl/>
        </w:rPr>
        <w:t xml:space="preserve"> تعیین می شود.  </w:t>
      </w:r>
    </w:p>
    <w:p w14:paraId="70672D09" w14:textId="77777777" w:rsidR="009C5F51" w:rsidRDefault="00F04373" w:rsidP="007425C3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0F249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شصت </w:t>
      </w:r>
      <w:r w:rsidR="007425C3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 xml:space="preserve">60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امتیاز می باشد. </w:t>
      </w:r>
    </w:p>
    <w:p w14:paraId="41379D1E" w14:textId="77777777"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14:paraId="0D9362A4" w14:textId="77777777"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14:paraId="6A3BDFC7" w14:textId="77777777" w:rsidR="009C5F51" w:rsidRDefault="00F04373" w:rsidP="002E32A4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14:paraId="1604C9F6" w14:textId="77777777"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14:paraId="50C48EB9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1FA43D6E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7AD55FDA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66CB258E" w14:textId="77777777"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1A6CA011" w14:textId="77777777"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14:paraId="544559BB" w14:textId="77777777"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14:paraId="03904590" w14:textId="77777777" w:rsidR="0074629B" w:rsidRDefault="0074629B" w:rsidP="0074629B">
      <w:pPr>
        <w:bidi w:val="0"/>
        <w:spacing w:after="226"/>
        <w:ind w:left="2"/>
        <w:jc w:val="left"/>
      </w:pPr>
    </w:p>
    <w:p w14:paraId="50C944A2" w14:textId="77777777"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545AD1D8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3B3120E3" w14:textId="77777777" w:rsidR="009C5F51" w:rsidRDefault="00F04373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lastRenderedPageBreak/>
        <w:t xml:space="preserve"> </w:t>
      </w: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یک 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14:paraId="5A3293EC" w14:textId="77777777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8100" w14:textId="77777777"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CC35B" w14:textId="77777777"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322F" w14:textId="77777777"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EA6C" w14:textId="77777777"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17A8" w14:textId="77777777"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14:paraId="1FD5393D" w14:textId="77777777" w:rsidTr="00E107EA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A35E" w14:textId="77777777"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79C536CB" w14:textId="77777777"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1DD40E4C" w14:textId="77777777"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3985" w14:textId="77777777"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A131" w14:textId="77777777"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DAFF" w14:textId="77777777" w:rsidR="00844422" w:rsidRDefault="00844422" w:rsidP="00844422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4EC3" w14:textId="77777777"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15F07EC9" w14:textId="77777777"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463CA6BB" w14:textId="77777777"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14:paraId="34EB61E2" w14:textId="77777777" w:rsidTr="00E107EA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A2D0" w14:textId="77777777"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F49C" w14:textId="77777777"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BF7D" w14:textId="77777777"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0ECE" w14:textId="77777777" w:rsidR="00844422" w:rsidRDefault="00844422" w:rsidP="00844422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 با مبلغ معادل یا بیشتر از مبلغ بر 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14:paraId="0B06BA00" w14:textId="77777777"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A3837" w14:textId="77777777" w:rsidR="00844422" w:rsidRDefault="00844422" w:rsidP="00844422">
            <w:pPr>
              <w:bidi w:val="0"/>
              <w:jc w:val="left"/>
            </w:pPr>
          </w:p>
        </w:tc>
      </w:tr>
    </w:tbl>
    <w:p w14:paraId="4516F504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14:paraId="1CC27319" w14:textId="29978C44" w:rsidR="009C5F51" w:rsidRDefault="00F04373" w:rsidP="00844422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4440E5">
        <w:rPr>
          <w:rFonts w:ascii="B Nazanin" w:eastAsia="B Nazanin" w:hAnsi="B Nazanin" w:cs="B Nazanin" w:hint="cs"/>
          <w:sz w:val="24"/>
          <w:szCs w:val="24"/>
          <w:rtl/>
        </w:rPr>
        <w:t>10</w:t>
      </w:r>
      <w:r w:rsidR="00844422">
        <w:rPr>
          <w:rFonts w:ascii="B Nazanin" w:eastAsia="B Nazanin" w:hAnsi="B Nazanin" w:cs="B Nazanin"/>
          <w:sz w:val="24"/>
          <w:szCs w:val="24"/>
          <w:rtl/>
        </w:rPr>
        <w:t>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14:paraId="6AC634FC" w14:textId="77777777" w:rsidR="009C5F51" w:rsidRDefault="00F04373" w:rsidP="0074629B">
      <w:pPr>
        <w:spacing w:after="208" w:line="268" w:lineRule="auto"/>
        <w:ind w:right="931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>- فقط امتیاز آن دسته از پروژه هایی که پیشرفت ریالی آن</w:t>
      </w:r>
      <w:r w:rsidR="00B40C66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ها معادل حداقل </w:t>
      </w:r>
      <w:r>
        <w:rPr>
          <w:rFonts w:ascii="B Nazanin" w:eastAsia="B Nazanin" w:hAnsi="B Nazanin" w:cs="B Nazanin"/>
          <w:sz w:val="24"/>
          <w:szCs w:val="24"/>
        </w:rPr>
        <w:t>80</w:t>
      </w:r>
      <w:r w:rsidR="00CB52A1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باشد ، مورد محاسبه قرار خواهد گرفت</w:t>
      </w:r>
      <w:r w:rsidR="0074629B">
        <w:rPr>
          <w:rFonts w:ascii="B Nazanin" w:eastAsia="B Nazanin" w:hAnsi="B Nazanin" w:cs="B Nazanin"/>
          <w:sz w:val="24"/>
          <w:szCs w:val="24"/>
          <w:rtl/>
        </w:rPr>
        <w:t>.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خاطر نشان می سازد موارد اشاره شده در تذکر شماره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4 بابت این بند نیز ارائه گردد.</w:t>
      </w:r>
    </w:p>
    <w:p w14:paraId="50EB9C82" w14:textId="2B66F08C" w:rsidR="009C5F51" w:rsidRDefault="00F04373" w:rsidP="00B40C66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>پروژه های</w:t>
      </w:r>
      <w:r w:rsidR="002242F3">
        <w:rPr>
          <w:rFonts w:ascii="B Nazanin" w:eastAsia="B Nazanin" w:hAnsi="B Nazanin" w:cs="B Nazanin" w:hint="cs"/>
          <w:sz w:val="24"/>
          <w:szCs w:val="24"/>
          <w:rtl/>
          <w:lang w:bidi="fa-IR"/>
        </w:rPr>
        <w:t xml:space="preserve"> </w:t>
      </w:r>
      <w:r w:rsidR="004440E5">
        <w:rPr>
          <w:rFonts w:ascii="Cambria" w:eastAsia="B Nazanin" w:hAnsi="Cambria" w:cs="B Nazanin" w:hint="cs"/>
          <w:sz w:val="24"/>
          <w:szCs w:val="24"/>
          <w:rtl/>
          <w:lang w:bidi="fa-IR"/>
        </w:rPr>
        <w:t>درمانی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باشد. </w:t>
      </w:r>
    </w:p>
    <w:p w14:paraId="79E015E4" w14:textId="77777777"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دال بر صحت موارد فوق از جمله موافقتنامه</w:t>
      </w:r>
      <w:r w:rsidR="00190C62">
        <w:rPr>
          <w:rFonts w:cs="Arial" w:hint="cs"/>
          <w:rtl/>
        </w:rPr>
        <w:t xml:space="preserve">، </w:t>
      </w:r>
      <w:r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14:paraId="24B4D6E6" w14:textId="77777777" w:rsidR="00217453" w:rsidRDefault="00217453" w:rsidP="00217453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یا غیرمشابه در صورتی که مبالغ قرارداد کمتر از مبلغ برآورد باشد امتیاز تجربه به تناسب کاهش می یابد.</w:t>
      </w:r>
    </w:p>
    <w:p w14:paraId="48A4EDD3" w14:textId="77777777"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7A44A14C" w14:textId="77777777" w:rsidR="009C5F51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14:paraId="35ECE529" w14:textId="77777777"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5C2015CF" w14:textId="77777777"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14:paraId="55F17DB7" w14:textId="77777777" w:rsidR="00217453" w:rsidRDefault="00217453" w:rsidP="00217453">
      <w:pPr>
        <w:bidi w:val="0"/>
        <w:spacing w:after="226"/>
      </w:pPr>
    </w:p>
    <w:p w14:paraId="2C70B551" w14:textId="77777777"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7AE8A41D" w14:textId="77777777"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49ECD582" w14:textId="77777777"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14:paraId="1DC7C880" w14:textId="77777777"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14:paraId="14639C09" w14:textId="77777777"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4C65CE53" w14:textId="77777777"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پروژه: </w:t>
      </w:r>
    </w:p>
    <w:p w14:paraId="78A923CF" w14:textId="77777777" w:rsidR="009C5F51" w:rsidRDefault="00F04373" w:rsidP="00776DF7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دو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جهت پروژه های در حال انجام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7" w:type="dxa"/>
        <w:tblInd w:w="2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 w14:paraId="3A4D9AF5" w14:textId="77777777">
        <w:trPr>
          <w:trHeight w:val="61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CFBE5A" w14:textId="77777777" w:rsidR="009C5F51" w:rsidRDefault="009C5F51">
            <w:pPr>
              <w:bidi w:val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C649CE" w14:textId="77777777" w:rsidR="009C5F51" w:rsidRDefault="00F04373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0A25C6" w14:textId="77777777"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57F0C6" w14:textId="77777777" w:rsidR="009C5F51" w:rsidRDefault="009C5F51">
            <w:pPr>
              <w:bidi w:val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BF95" w14:textId="77777777" w:rsidR="009C5F51" w:rsidRDefault="00F04373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EA74B" w14:textId="77777777"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E54D" w14:textId="77777777" w:rsidR="009C5F51" w:rsidRDefault="00F04373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 w14:paraId="48795687" w14:textId="77777777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76A1" w14:textId="77777777" w:rsidR="009C5F51" w:rsidRDefault="00F04373">
            <w:pPr>
              <w:ind w:left="172" w:right="314" w:hanging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DF38" w14:textId="77777777" w:rsidR="009C5F51" w:rsidRDefault="00F04373">
            <w:pPr>
              <w:ind w:left="169" w:right="283" w:hanging="151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544B" w14:textId="77777777" w:rsidR="009C5F51" w:rsidRDefault="00F04373">
            <w:pPr>
              <w:ind w:left="100" w:right="291" w:hanging="74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78C5" w14:textId="77777777" w:rsidR="009C5F51" w:rsidRDefault="00F04373">
            <w:pPr>
              <w:ind w:right="307" w:firstLine="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E7E4" w14:textId="77777777"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1D39" w14:textId="77777777"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F63D" w14:textId="77777777" w:rsidR="009C5F51" w:rsidRDefault="009C5F51">
            <w:pPr>
              <w:bidi w:val="0"/>
              <w:jc w:val="left"/>
            </w:pPr>
          </w:p>
        </w:tc>
      </w:tr>
      <w:tr w:rsidR="009C5F51" w14:paraId="4421747E" w14:textId="77777777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671C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96DC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28CC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00C3" w14:textId="77777777"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781D0CFB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F8B7" w14:textId="77777777"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3DF4" w14:textId="77777777"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E7954" w14:textId="77777777"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14:paraId="4C9017F1" w14:textId="77777777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CBAE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BE1B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013B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EBBB" w14:textId="77777777"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1CE140B9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C03E" w14:textId="77777777"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C57E" w14:textId="77777777"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4ABD" w14:textId="77777777"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14:paraId="48AD34A6" w14:textId="77777777">
        <w:trPr>
          <w:trHeight w:val="12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45E0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8D98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FDA5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A5B0" w14:textId="77777777" w:rsidR="009C5F51" w:rsidRDefault="00F04373">
            <w:pPr>
              <w:bidi w:val="0"/>
              <w:spacing w:after="223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06B44FCC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E627" w14:textId="77777777"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B43FB" w14:textId="77777777"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B78C" w14:textId="77777777"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14:paraId="53CD28BE" w14:textId="77777777">
        <w:trPr>
          <w:trHeight w:val="14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A663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F4E3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88E7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B0A0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D87E" w14:textId="77777777" w:rsidR="009C5F51" w:rsidRDefault="00F04373" w:rsidP="000C3BAB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 فرما و سایر عوامل دست اندکار پروژه و همچنین 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490C" w14:textId="77777777"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FACB" w14:textId="77777777"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14:paraId="40383883" w14:textId="77777777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E98D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889C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9FF8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9D1F" w14:textId="77777777" w:rsidR="009C5F51" w:rsidRDefault="00F04373">
            <w:pPr>
              <w:bidi w:val="0"/>
              <w:spacing w:after="226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72B298A8" w14:textId="77777777"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6289" w14:textId="77777777" w:rsidR="009C5F51" w:rsidRDefault="00F04373" w:rsidP="000C3BAB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0532" w14:textId="77777777"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50CA" w14:textId="77777777"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14:paraId="47DCDF58" w14:textId="77777777" w:rsidR="00CC1488" w:rsidRDefault="00086B8D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50 امتیاز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،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در صورت کسب امتیاز کمتر به تناسب امتیاز کاهش می یابد.</w:t>
      </w:r>
    </w:p>
    <w:p w14:paraId="7F710011" w14:textId="77777777" w:rsidR="009C5F51" w:rsidRDefault="000C3BAB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2D1C88DC" w14:textId="77777777"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3ABB1CFD" w14:textId="77777777" w:rsidR="004B7FE0" w:rsidRDefault="00F04373">
      <w:pPr>
        <w:spacing w:after="0" w:line="431" w:lineRule="auto"/>
        <w:ind w:left="2074" w:right="5211" w:firstLine="327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>
        <w:rPr>
          <w:sz w:val="24"/>
          <w:szCs w:val="24"/>
          <w:rtl/>
        </w:rPr>
        <w:t xml:space="preserve"> </w:t>
      </w:r>
    </w:p>
    <w:p w14:paraId="3753F12C" w14:textId="77777777"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14:paraId="2A5807F7" w14:textId="77777777"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14:paraId="0E36668D" w14:textId="77777777"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14:paraId="5808DE34" w14:textId="77777777" w:rsidR="004B7FE0" w:rsidRDefault="004B7FE0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14:paraId="67414675" w14:textId="77777777" w:rsidR="00662754" w:rsidRDefault="00662754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</w:rPr>
      </w:pPr>
    </w:p>
    <w:p w14:paraId="4E38E0FA" w14:textId="77777777" w:rsidR="009C5F51" w:rsidRDefault="00F04373" w:rsidP="004E4CE3">
      <w:pPr>
        <w:spacing w:after="0" w:line="431" w:lineRule="auto"/>
        <w:ind w:left="-363" w:right="5211" w:firstLine="32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سه 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14:paraId="20AFF305" w14:textId="77777777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B4ED" w14:textId="77777777"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EDB1" w14:textId="77777777"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9A68" w14:textId="77777777"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7268" w14:textId="77777777" w:rsidR="009C5F51" w:rsidRDefault="00F04373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درصد وزنی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C58B" w14:textId="77777777"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1D19" w14:textId="77777777"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14:paraId="1885EFE8" w14:textId="77777777" w:rsidTr="00662754">
        <w:trPr>
          <w:trHeight w:val="10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ABD5E" w14:textId="77777777" w:rsidR="009C5F51" w:rsidRDefault="00662754" w:rsidP="00B40C66">
            <w:pPr>
              <w:ind w:left="180" w:right="122" w:hanging="15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دو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7B9D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2648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4F61" w14:textId="77777777"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110E" w14:textId="77777777" w:rsidR="009C5F51" w:rsidRDefault="00662754" w:rsidP="008F2AEC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379B" w14:textId="77777777"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14:paraId="2FF33134" w14:textId="77777777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4C67" w14:textId="77777777" w:rsidR="009C5F51" w:rsidRDefault="00F04373" w:rsidP="00B40C66">
            <w:pPr>
              <w:spacing w:after="26"/>
              <w:ind w:right="15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به ازای هر گواهی حسن انجام</w:t>
            </w:r>
          </w:p>
          <w:p w14:paraId="7AED034D" w14:textId="77777777" w:rsidR="009C5F51" w:rsidRDefault="00F04373" w:rsidP="00B40C66">
            <w:pPr>
              <w:ind w:left="715" w:right="482" w:hanging="715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50 امتیاز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 دو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492C9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25ED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C726" w14:textId="77777777"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AC50" w14:textId="77777777"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ارائه گواهی حسن انجام کار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32AF" w14:textId="77777777"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14:paraId="7E55CE6B" w14:textId="77777777" w:rsidTr="00662754">
        <w:trPr>
          <w:trHeight w:val="122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5243" w14:textId="77777777"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9AEC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AAF2D9F" w14:textId="77777777"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75F717" w14:textId="77777777"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950E63" w14:textId="77777777" w:rsidR="009C5F51" w:rsidRDefault="009C5F51">
            <w:pPr>
              <w:bidi w:val="0"/>
              <w:jc w:val="left"/>
            </w:pPr>
          </w:p>
        </w:tc>
      </w:tr>
    </w:tbl>
    <w:p w14:paraId="3CDCD2C9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7E8F42DB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5904C398" w14:textId="77777777"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14:paraId="26D077C3" w14:textId="77777777"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268F29A4" w14:textId="77777777"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14:paraId="5D3D3C16" w14:textId="77777777"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14:paraId="11370B16" w14:textId="77777777"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14:paraId="07B0FE79" w14:textId="77777777" w:rsidR="004B7FE0" w:rsidRDefault="004B7FE0">
      <w:pPr>
        <w:bidi w:val="0"/>
        <w:spacing w:after="221"/>
        <w:ind w:right="4"/>
        <w:rPr>
          <w:sz w:val="24"/>
        </w:rPr>
      </w:pPr>
    </w:p>
    <w:p w14:paraId="2C1F1344" w14:textId="77777777" w:rsidR="004B7FE0" w:rsidRDefault="004B7FE0" w:rsidP="004B7FE0">
      <w:pPr>
        <w:bidi w:val="0"/>
        <w:spacing w:after="221"/>
        <w:ind w:right="4"/>
        <w:rPr>
          <w:sz w:val="24"/>
        </w:rPr>
      </w:pPr>
    </w:p>
    <w:p w14:paraId="3F32F118" w14:textId="77777777" w:rsidR="004B7FE0" w:rsidRDefault="004B7FE0" w:rsidP="004B7FE0">
      <w:pPr>
        <w:bidi w:val="0"/>
        <w:spacing w:after="221"/>
        <w:ind w:right="4"/>
        <w:rPr>
          <w:sz w:val="24"/>
        </w:rPr>
      </w:pPr>
    </w:p>
    <w:p w14:paraId="2057F3F2" w14:textId="77777777" w:rsidR="004B7FE0" w:rsidRDefault="004B7FE0" w:rsidP="004B7FE0">
      <w:pPr>
        <w:bidi w:val="0"/>
        <w:spacing w:after="221"/>
        <w:ind w:right="4"/>
        <w:rPr>
          <w:sz w:val="24"/>
        </w:rPr>
      </w:pPr>
    </w:p>
    <w:p w14:paraId="693656AA" w14:textId="77777777" w:rsidR="004B7FE0" w:rsidRDefault="004B7FE0" w:rsidP="004B7FE0">
      <w:pPr>
        <w:bidi w:val="0"/>
        <w:spacing w:after="221"/>
        <w:ind w:right="4"/>
        <w:rPr>
          <w:sz w:val="24"/>
        </w:rPr>
      </w:pPr>
    </w:p>
    <w:p w14:paraId="64A7AA19" w14:textId="77777777" w:rsidR="009C5F51" w:rsidRDefault="00F04373" w:rsidP="004B7FE0">
      <w:pPr>
        <w:bidi w:val="0"/>
        <w:spacing w:after="221"/>
        <w:ind w:right="4"/>
      </w:pPr>
      <w:r>
        <w:rPr>
          <w:sz w:val="24"/>
        </w:rPr>
        <w:t xml:space="preserve"> </w:t>
      </w:r>
    </w:p>
    <w:p w14:paraId="0F3561F8" w14:textId="77777777"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14:paraId="0DFC1541" w14:textId="77777777" w:rsidR="009C5F51" w:rsidRDefault="00F04373" w:rsidP="00671A67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چهار 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عناصر کلیدی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8910" w:type="dxa"/>
        <w:tblInd w:w="265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542"/>
        <w:gridCol w:w="1803"/>
        <w:gridCol w:w="1803"/>
        <w:gridCol w:w="2813"/>
        <w:gridCol w:w="949"/>
      </w:tblGrid>
      <w:tr w:rsidR="009C5F51" w14:paraId="257B53B7" w14:textId="77777777" w:rsidTr="004440E5">
        <w:trPr>
          <w:trHeight w:val="1258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80DE5" w14:textId="77777777"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C9D546" w14:textId="77777777" w:rsidR="009C5F51" w:rsidRDefault="00F04373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14:paraId="6507920E" w14:textId="77777777"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7B02B1" w14:textId="77777777"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37D1" w14:textId="77777777"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F59C" w14:textId="77777777"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14:paraId="3540C7F9" w14:textId="77777777" w:rsidTr="004440E5">
        <w:trPr>
          <w:trHeight w:val="1285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66E1" w14:textId="77777777"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7F95" w14:textId="77777777"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59A8" w14:textId="77777777" w:rsidR="009C5F51" w:rsidRDefault="00F04373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14:paraId="1EED7CC4" w14:textId="77777777"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832EA" w14:textId="77777777" w:rsidR="009C5F51" w:rsidRDefault="009C5F51">
            <w:pPr>
              <w:bidi w:val="0"/>
              <w:jc w:val="left"/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E7F7" w14:textId="77777777" w:rsidR="009C5F51" w:rsidRDefault="009C5F51">
            <w:pPr>
              <w:bidi w:val="0"/>
              <w:jc w:val="left"/>
            </w:pPr>
          </w:p>
        </w:tc>
      </w:tr>
      <w:tr w:rsidR="009C5F51" w14:paraId="35513D45" w14:textId="77777777" w:rsidTr="004440E5">
        <w:trPr>
          <w:trHeight w:val="1030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5BC0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8263" w14:textId="77777777"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B4D5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10F2" w14:textId="77777777" w:rsidR="009C5F51" w:rsidRDefault="00F04373" w:rsidP="00B40C6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ترا در رشته عمران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و سازه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C4EA" w14:textId="77777777"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14:paraId="3498D693" w14:textId="77777777" w:rsidTr="004440E5">
        <w:trPr>
          <w:trHeight w:val="1027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5377" w14:textId="77777777"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B613" w14:textId="77777777"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D96E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4BB1" w14:textId="77777777" w:rsidR="009C5F51" w:rsidRPr="004E4B08" w:rsidRDefault="00F04373" w:rsidP="004E4B08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</w:t>
            </w:r>
            <w:r w:rsidR="00B40C6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رشته عمران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و سازه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B386" w14:textId="77777777"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14:paraId="7E247C55" w14:textId="77777777" w:rsidTr="004440E5">
        <w:trPr>
          <w:trHeight w:val="1030"/>
        </w:trPr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9666" w14:textId="77777777"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AE74" w14:textId="77777777"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8B75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CFF5" w14:textId="77777777" w:rsidR="009C5F51" w:rsidRDefault="00F04373" w:rsidP="004E4B08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انس در </w:t>
            </w:r>
            <w:r w:rsidR="00B40C6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رشته عمران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و سازه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DCA5" w14:textId="77777777"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14:paraId="58C2B347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406481EF" w14:textId="77777777" w:rsidR="009C5F51" w:rsidRDefault="00F04373" w:rsidP="00B40C66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14:paraId="6AD9912D" w14:textId="77777777"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ارائه تصویر مدارک تحصیلی الزامی می باشد . </w:t>
      </w:r>
    </w:p>
    <w:p w14:paraId="37A36602" w14:textId="77777777"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14:paraId="128D1B8B" w14:textId="77777777"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14:paraId="4A665B8B" w14:textId="77777777" w:rsidR="00AF766D" w:rsidRDefault="00AF766D" w:rsidP="00AF766D">
      <w:pPr>
        <w:spacing w:after="208" w:line="268" w:lineRule="auto"/>
        <w:ind w:left="9" w:right="134" w:hanging="9"/>
        <w:jc w:val="left"/>
      </w:pPr>
    </w:p>
    <w:p w14:paraId="53D2B83D" w14:textId="77777777" w:rsidR="009C5F51" w:rsidRDefault="00AF766D" w:rsidP="00AF766D">
      <w:pPr>
        <w:spacing w:after="2" w:line="410" w:lineRule="auto"/>
        <w:ind w:right="4515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55F2E6B5" w14:textId="77777777"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628992D5" w14:textId="77777777"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14:paraId="52D2D07E" w14:textId="77777777"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14:paraId="7C9546D0" w14:textId="77777777" w:rsidR="009C5F51" w:rsidRDefault="009C5F51">
      <w:pPr>
        <w:bidi w:val="0"/>
        <w:spacing w:after="0"/>
        <w:jc w:val="left"/>
        <w:rPr>
          <w:rtl/>
        </w:rPr>
      </w:pPr>
    </w:p>
    <w:p w14:paraId="05CA9FFD" w14:textId="77777777" w:rsidR="00AF766D" w:rsidRDefault="00AF766D" w:rsidP="00AF766D">
      <w:pPr>
        <w:bidi w:val="0"/>
        <w:spacing w:after="0"/>
        <w:jc w:val="left"/>
        <w:rPr>
          <w:rtl/>
        </w:rPr>
      </w:pPr>
    </w:p>
    <w:p w14:paraId="49685B4A" w14:textId="77777777" w:rsidR="00AF766D" w:rsidRDefault="00AF766D" w:rsidP="00AF766D">
      <w:pPr>
        <w:bidi w:val="0"/>
        <w:spacing w:after="0"/>
        <w:jc w:val="left"/>
        <w:rPr>
          <w:rtl/>
        </w:rPr>
      </w:pPr>
    </w:p>
    <w:p w14:paraId="4383106E" w14:textId="77777777" w:rsidR="00AF766D" w:rsidRDefault="00AF766D" w:rsidP="00AF766D">
      <w:pPr>
        <w:bidi w:val="0"/>
        <w:spacing w:after="0"/>
        <w:jc w:val="left"/>
        <w:rPr>
          <w:rtl/>
        </w:rPr>
      </w:pPr>
    </w:p>
    <w:p w14:paraId="161A310B" w14:textId="77777777" w:rsidR="00AF766D" w:rsidRDefault="00AF766D" w:rsidP="00AF766D">
      <w:pPr>
        <w:bidi w:val="0"/>
        <w:spacing w:after="0"/>
        <w:jc w:val="left"/>
      </w:pPr>
    </w:p>
    <w:p w14:paraId="05D827C0" w14:textId="77777777"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14:paraId="50799F6E" w14:textId="77777777" w:rsidR="009C5F51" w:rsidRDefault="00F04373" w:rsidP="00AF766D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پنج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عوامل سازمانی دفتر فنی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3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1129"/>
      </w:tblGrid>
      <w:tr w:rsidR="009C5F51" w14:paraId="20AD512A" w14:textId="77777777" w:rsidTr="004440E5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E61F04" w14:textId="77777777"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40D768" w14:textId="77777777" w:rsidR="009C5F51" w:rsidRDefault="00F04373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14:paraId="3194B3C2" w14:textId="77777777"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0C0E06F" w14:textId="77777777"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DCAF" w14:textId="77777777"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2807" w14:textId="77777777"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14:paraId="16590970" w14:textId="77777777" w:rsidTr="004440E5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F69B6" w14:textId="77777777"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4076" w14:textId="77777777"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C470" w14:textId="77777777" w:rsidR="009C5F51" w:rsidRDefault="00F04373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14:paraId="298CC0CD" w14:textId="77777777"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D3039" w14:textId="77777777" w:rsidR="009C5F51" w:rsidRDefault="009C5F51">
            <w:pPr>
              <w:bidi w:val="0"/>
              <w:jc w:val="left"/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B394" w14:textId="77777777" w:rsidR="009C5F51" w:rsidRDefault="009C5F51">
            <w:pPr>
              <w:bidi w:val="0"/>
              <w:jc w:val="left"/>
            </w:pPr>
          </w:p>
        </w:tc>
      </w:tr>
      <w:tr w:rsidR="009C5F51" w14:paraId="24529ABA" w14:textId="77777777" w:rsidTr="004440E5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CAE7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E91E" w14:textId="77777777"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FEA3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8BC8" w14:textId="77777777" w:rsidR="009C5F51" w:rsidRDefault="00F04373" w:rsidP="006A733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دکترا در </w:t>
            </w:r>
            <w:r w:rsidR="00B40C6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رشته عمران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و سازه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45F5" w14:textId="77777777"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14:paraId="63E907BD" w14:textId="77777777" w:rsidTr="004440E5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6996E" w14:textId="77777777"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CBDA" w14:textId="77777777"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618E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6BFC" w14:textId="77777777" w:rsidR="009C5F51" w:rsidRPr="00971E5D" w:rsidRDefault="00F04373" w:rsidP="006A7336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لیسانس در </w:t>
            </w:r>
            <w:r w:rsidR="00B40C6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رشته عمران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و سازه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95DD" w14:textId="77777777"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14:paraId="581EA8BD" w14:textId="77777777" w:rsidTr="004440E5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D04C" w14:textId="77777777"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5F05D" w14:textId="77777777"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0A43" w14:textId="77777777"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6417" w14:textId="77777777" w:rsidR="009C5F51" w:rsidRDefault="00F04373" w:rsidP="006A7336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</w:t>
            </w:r>
            <w:r w:rsidR="00B40C6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رشته عمران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و سازه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57F3B" w14:textId="77777777"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14:paraId="2B3C3E3E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412C935C" w14:textId="77777777"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661E0B28" w14:textId="77777777"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14:paraId="299EFC76" w14:textId="77777777" w:rsidR="009C5F51" w:rsidRDefault="00F04373" w:rsidP="00F429A9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ارائه تصویر مدارک تحصیلی همراه با لیست بیمه شرکت در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ماه </w:t>
      </w:r>
      <w:r w:rsidR="00F429A9">
        <w:rPr>
          <w:rFonts w:ascii="B Nazanin" w:eastAsia="B Nazanin" w:hAnsi="B Nazanin" w:cs="B Nazanin" w:hint="cs"/>
          <w:sz w:val="24"/>
          <w:szCs w:val="24"/>
          <w:rtl/>
        </w:rPr>
        <w:t>اخیر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الزامی می باشد . </w:t>
      </w:r>
    </w:p>
    <w:p w14:paraId="5348092B" w14:textId="77777777"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14:paraId="0D948958" w14:textId="77777777"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1665BCD4" w14:textId="77777777"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5809CBE8" w14:textId="77777777"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0AE07AA5" w14:textId="77777777"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14:paraId="60CDCCFA" w14:textId="77777777"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523D8622" w14:textId="77777777"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14:paraId="1D4FB519" w14:textId="77777777"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14:paraId="15E34565" w14:textId="77777777"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14:paraId="4AE9E7D7" w14:textId="77777777"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14:paraId="0A700D22" w14:textId="77777777" w:rsidR="004B7FE0" w:rsidRDefault="004B7FE0" w:rsidP="004B7FE0">
      <w:pPr>
        <w:bidi w:val="0"/>
        <w:spacing w:after="223"/>
        <w:jc w:val="left"/>
      </w:pPr>
    </w:p>
    <w:p w14:paraId="07B485A8" w14:textId="77777777"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33782944" w14:textId="77777777" w:rsidR="009C5F51" w:rsidRDefault="00F04373" w:rsidP="008A63C5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شش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توان فنی و عناصر کلیدی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991"/>
        <w:gridCol w:w="2401"/>
        <w:gridCol w:w="672"/>
      </w:tblGrid>
      <w:tr w:rsidR="009C5F51" w14:paraId="32AED96C" w14:textId="77777777" w:rsidTr="00E64CAC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E820" w14:textId="77777777"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E5F9" w14:textId="77777777" w:rsidR="009C5F51" w:rsidRDefault="00F0437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14:paraId="398F4CD6" w14:textId="77777777" w:rsidR="009C5F51" w:rsidRDefault="00F0437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7D3E" w14:textId="77777777" w:rsidR="009C5F51" w:rsidRDefault="00F04373" w:rsidP="008F2AEC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82A6" w14:textId="77777777" w:rsidR="009C5F51" w:rsidRDefault="00F04373" w:rsidP="008F2AEC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ECF3" w14:textId="77777777"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0D86" w14:textId="77777777" w:rsidR="009C5F51" w:rsidRDefault="00F0437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14:paraId="3034D959" w14:textId="77777777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D4EE" w14:textId="77777777" w:rsidR="009C5F51" w:rsidRDefault="00F04373" w:rsidP="00B40C66">
            <w:pPr>
              <w:ind w:left="477" w:right="151" w:hanging="3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میانگین امتیاز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A05B" w14:textId="77777777"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7A22" w14:textId="77777777"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313C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9E32" w14:textId="77777777" w:rsidR="009C5F51" w:rsidRDefault="00F04373" w:rsidP="008A63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14:paraId="07789E03" w14:textId="77777777"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9542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14:paraId="1910A42B" w14:textId="77777777" w:rsidTr="00E64CAC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F309" w14:textId="77777777"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99F5" w14:textId="77777777"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FEE2" w14:textId="77777777"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6E464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A453" w14:textId="77777777"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CF62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14:paraId="641FA697" w14:textId="77777777" w:rsidTr="00E64CAC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B6A0" w14:textId="77777777"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EA06" w14:textId="77777777"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6B01C" w14:textId="77777777"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0A66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B7EF" w14:textId="77777777"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0D3C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14:paraId="214783C5" w14:textId="77777777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6D476" w14:textId="77777777"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7209" w14:textId="77777777"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7B76" w14:textId="77777777"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66E9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DB07" w14:textId="77777777"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61FA" w14:textId="77777777"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14:paraId="5AF0C96B" w14:textId="77777777" w:rsidTr="00E64CAC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EF23" w14:textId="77777777" w:rsidR="009C5F51" w:rsidRDefault="00F0437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F1FF" w14:textId="77777777"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30AD22" w14:textId="77777777" w:rsidR="009C5F51" w:rsidRDefault="009C5F51">
            <w:pPr>
              <w:bidi w:val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6EE7F7" w14:textId="77777777" w:rsidR="009C5F51" w:rsidRDefault="00F04373">
            <w:pPr>
              <w:ind w:left="-3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ز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C5B6D0" w14:textId="77777777"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03195C" w14:textId="77777777" w:rsidR="009C5F51" w:rsidRDefault="009C5F51">
            <w:pPr>
              <w:bidi w:val="0"/>
              <w:jc w:val="left"/>
            </w:pPr>
          </w:p>
        </w:tc>
      </w:tr>
    </w:tbl>
    <w:p w14:paraId="626BF665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62D86970" w14:textId="77777777"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14:paraId="2351EB58" w14:textId="77777777"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18BE59E6" w14:textId="77777777"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14:paraId="598B989B" w14:textId="77777777"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14:paraId="5B6A5A28" w14:textId="77777777"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14:paraId="1A11A74C" w14:textId="77777777"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14:paraId="324BBE44" w14:textId="77777777"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14:paraId="1ECEFE43" w14:textId="77777777"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8D1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602F1" w14:textId="77777777" w:rsidR="008D1E06" w:rsidRDefault="008D1E06">
      <w:pPr>
        <w:spacing w:after="0" w:line="240" w:lineRule="auto"/>
      </w:pPr>
      <w:r>
        <w:separator/>
      </w:r>
    </w:p>
  </w:endnote>
  <w:endnote w:type="continuationSeparator" w:id="0">
    <w:p w14:paraId="2363EA52" w14:textId="77777777" w:rsidR="008D1E06" w:rsidRDefault="008D1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DAC21" w14:textId="77777777"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6C70BDF7" wp14:editId="3C348AC4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DBE3" w14:textId="77777777"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46BC598B" wp14:editId="42C40941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18860" w14:textId="77777777"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30B3C4D" wp14:editId="3115181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2B729" w14:textId="77777777" w:rsidR="008D1E06" w:rsidRDefault="008D1E06">
      <w:pPr>
        <w:spacing w:after="0" w:line="240" w:lineRule="auto"/>
      </w:pPr>
      <w:r>
        <w:separator/>
      </w:r>
    </w:p>
  </w:footnote>
  <w:footnote w:type="continuationSeparator" w:id="0">
    <w:p w14:paraId="1A477A9E" w14:textId="77777777" w:rsidR="008D1E06" w:rsidRDefault="008D1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7888" w14:textId="77777777"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76BDFBB" wp14:editId="1072F043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148D93C" w14:textId="77777777"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76BDFBB"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" filled="f" stroked="f">
                <v:textbox inset="0,0,0,0">
                  <w:txbxContent>
                    <w:p w14:paraId="1148D93C" w14:textId="77777777"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1AE79" w14:textId="77777777"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4780053" wp14:editId="2AB13CA8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BE25A62" w14:textId="77777777"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4780053"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" filled="f" stroked="f">
                <v:textbox inset="0,0,0,0">
                  <w:txbxContent>
                    <w:p w14:paraId="6BE25A62" w14:textId="77777777"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477F" w14:textId="77777777"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5A3E1B2" wp14:editId="2B1656C3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5D51F61" w14:textId="77777777"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5A3E1B2"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" filled="f" stroked="f">
                <v:textbox inset="0,0,0,0">
                  <w:txbxContent>
                    <w:p w14:paraId="05D51F61" w14:textId="77777777"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18452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F51"/>
    <w:rsid w:val="0005687D"/>
    <w:rsid w:val="00086B8D"/>
    <w:rsid w:val="000C3BAB"/>
    <w:rsid w:val="000C3CF8"/>
    <w:rsid w:val="000D0A8D"/>
    <w:rsid w:val="000F1086"/>
    <w:rsid w:val="000F2492"/>
    <w:rsid w:val="00147034"/>
    <w:rsid w:val="00163230"/>
    <w:rsid w:val="00190C62"/>
    <w:rsid w:val="001B4379"/>
    <w:rsid w:val="00217453"/>
    <w:rsid w:val="002242F3"/>
    <w:rsid w:val="002744C0"/>
    <w:rsid w:val="00276E8A"/>
    <w:rsid w:val="002B18BA"/>
    <w:rsid w:val="002E2082"/>
    <w:rsid w:val="002E32A4"/>
    <w:rsid w:val="003271F2"/>
    <w:rsid w:val="004440E5"/>
    <w:rsid w:val="004B7FE0"/>
    <w:rsid w:val="004E4B08"/>
    <w:rsid w:val="004E4CE3"/>
    <w:rsid w:val="00525DB8"/>
    <w:rsid w:val="00551F52"/>
    <w:rsid w:val="005A7BE2"/>
    <w:rsid w:val="005D48B5"/>
    <w:rsid w:val="00647016"/>
    <w:rsid w:val="00652153"/>
    <w:rsid w:val="00654230"/>
    <w:rsid w:val="00655223"/>
    <w:rsid w:val="00662754"/>
    <w:rsid w:val="00671A67"/>
    <w:rsid w:val="006A7336"/>
    <w:rsid w:val="006C21F7"/>
    <w:rsid w:val="007034D0"/>
    <w:rsid w:val="00723318"/>
    <w:rsid w:val="007425C3"/>
    <w:rsid w:val="0074629B"/>
    <w:rsid w:val="00750764"/>
    <w:rsid w:val="007617B0"/>
    <w:rsid w:val="00776DF7"/>
    <w:rsid w:val="007A2C71"/>
    <w:rsid w:val="007F1E8E"/>
    <w:rsid w:val="00811B28"/>
    <w:rsid w:val="00844422"/>
    <w:rsid w:val="008614B9"/>
    <w:rsid w:val="008658F1"/>
    <w:rsid w:val="00873001"/>
    <w:rsid w:val="008A63C5"/>
    <w:rsid w:val="008D1E06"/>
    <w:rsid w:val="008D38E2"/>
    <w:rsid w:val="008F2AEC"/>
    <w:rsid w:val="00901946"/>
    <w:rsid w:val="00913EF0"/>
    <w:rsid w:val="00971E5D"/>
    <w:rsid w:val="00990526"/>
    <w:rsid w:val="009C5F51"/>
    <w:rsid w:val="00A25D4A"/>
    <w:rsid w:val="00A32D84"/>
    <w:rsid w:val="00A33885"/>
    <w:rsid w:val="00A50D64"/>
    <w:rsid w:val="00AA73CC"/>
    <w:rsid w:val="00AE5F7A"/>
    <w:rsid w:val="00AF40E2"/>
    <w:rsid w:val="00AF766D"/>
    <w:rsid w:val="00B22171"/>
    <w:rsid w:val="00B332C3"/>
    <w:rsid w:val="00B40C66"/>
    <w:rsid w:val="00B47F4A"/>
    <w:rsid w:val="00BD2E7B"/>
    <w:rsid w:val="00CB52A1"/>
    <w:rsid w:val="00CC1488"/>
    <w:rsid w:val="00CC3FAA"/>
    <w:rsid w:val="00D308C6"/>
    <w:rsid w:val="00D54C7C"/>
    <w:rsid w:val="00D55D8D"/>
    <w:rsid w:val="00DE4155"/>
    <w:rsid w:val="00E06E4B"/>
    <w:rsid w:val="00E107EA"/>
    <w:rsid w:val="00E244C8"/>
    <w:rsid w:val="00E322F7"/>
    <w:rsid w:val="00E64CAC"/>
    <w:rsid w:val="00E75E4C"/>
    <w:rsid w:val="00E800DB"/>
    <w:rsid w:val="00E94AF0"/>
    <w:rsid w:val="00EC22EC"/>
    <w:rsid w:val="00F00A7C"/>
    <w:rsid w:val="00F04373"/>
    <w:rsid w:val="00F37E95"/>
    <w:rsid w:val="00F429A9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A946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81605-8782-4F00-AF95-6F136C266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M.shadfar</cp:lastModifiedBy>
  <cp:revision>95</cp:revision>
  <cp:lastPrinted>2020-12-08T13:34:00Z</cp:lastPrinted>
  <dcterms:created xsi:type="dcterms:W3CDTF">2020-12-08T06:37:00Z</dcterms:created>
  <dcterms:modified xsi:type="dcterms:W3CDTF">2024-03-07T08:22:00Z</dcterms:modified>
</cp:coreProperties>
</file>